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C15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C414EF" w:rsidRDefault="00C414EF" w:rsidP="00C15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14EF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414E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C414EF" w:rsidRDefault="00C414EF" w:rsidP="00C15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4EF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C414EF" w:rsidRDefault="00C414EF" w:rsidP="00C1530A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C414EF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C414EF" w:rsidRDefault="00C414EF" w:rsidP="00C15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4EF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414E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676</w:t>
      </w:r>
    </w:p>
    <w:p w:rsidR="00526F76" w:rsidRDefault="00C414EF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414EF" w:rsidRPr="00097D11" w:rsidRDefault="00C414EF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25F7">
        <w:rPr>
          <w:rFonts w:ascii="Times New Roman" w:hAnsi="Times New Roman" w:cs="Times New Roman"/>
          <w:b/>
          <w:sz w:val="28"/>
          <w:szCs w:val="28"/>
          <w:lang w:val="uk-UA"/>
        </w:rPr>
        <w:t>Іванець Н.В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153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1530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15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1530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725F7">
        <w:rPr>
          <w:rFonts w:ascii="Times New Roman" w:hAnsi="Times New Roman" w:cs="Times New Roman"/>
          <w:sz w:val="28"/>
          <w:szCs w:val="28"/>
          <w:lang w:val="uk-UA"/>
        </w:rPr>
        <w:t>Іванець Надії Василівні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25F7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1530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25F7">
        <w:rPr>
          <w:rFonts w:ascii="Times New Roman" w:hAnsi="Times New Roman" w:cs="Times New Roman"/>
          <w:sz w:val="28"/>
          <w:szCs w:val="28"/>
          <w:lang w:val="uk-UA"/>
        </w:rPr>
        <w:t>Іванець Надії Василівні кадастровий номер 0523484100:01:002:0241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15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15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30A" w:rsidRDefault="00C1530A" w:rsidP="00C15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30A" w:rsidRDefault="00C1530A" w:rsidP="00C15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15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C1530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153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1530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78D" w:rsidRDefault="009B578D" w:rsidP="00C21C61">
      <w:pPr>
        <w:spacing w:after="0" w:line="240" w:lineRule="auto"/>
      </w:pPr>
      <w:r>
        <w:separator/>
      </w:r>
    </w:p>
  </w:endnote>
  <w:endnote w:type="continuationSeparator" w:id="0">
    <w:p w:rsidR="009B578D" w:rsidRDefault="009B578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78D" w:rsidRDefault="009B578D" w:rsidP="00C21C61">
      <w:pPr>
        <w:spacing w:after="0" w:line="240" w:lineRule="auto"/>
      </w:pPr>
      <w:r>
        <w:separator/>
      </w:r>
    </w:p>
  </w:footnote>
  <w:footnote w:type="continuationSeparator" w:id="0">
    <w:p w:rsidR="009B578D" w:rsidRDefault="009B578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D19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A77D5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0B87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578D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1530A"/>
    <w:rsid w:val="00C21C61"/>
    <w:rsid w:val="00C37217"/>
    <w:rsid w:val="00C414EF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C6AF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C7E5-BDBD-45AB-9CF6-093D643E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2023-07-31T05:56:00Z</cp:lastPrinted>
  <dcterms:created xsi:type="dcterms:W3CDTF">2023-07-31T05:56:00Z</dcterms:created>
  <dcterms:modified xsi:type="dcterms:W3CDTF">2023-07-31T05:56:00Z</dcterms:modified>
</cp:coreProperties>
</file>